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1F43B7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час </w:t>
      </w:r>
    </w:p>
    <w:p w:rsidR="001F43B7" w:rsidRPr="001F43B7" w:rsidRDefault="001F43B7" w:rsidP="001F43B7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3B7">
        <w:rPr>
          <w:rFonts w:ascii="Times New Roman" w:hAnsi="Times New Roman" w:cs="Times New Roman"/>
          <w:sz w:val="28"/>
          <w:szCs w:val="28"/>
        </w:rPr>
        <w:t>«</w:t>
      </w:r>
      <w:r w:rsidR="002C06DD" w:rsidRPr="002C06DD">
        <w:rPr>
          <w:rFonts w:ascii="Times New Roman" w:hAnsi="Times New Roman" w:cs="Times New Roman"/>
          <w:sz w:val="28"/>
          <w:szCs w:val="28"/>
        </w:rPr>
        <w:t>Безопасные прогулки по Интернету</w:t>
      </w:r>
      <w:r w:rsidRPr="001F43B7">
        <w:rPr>
          <w:rFonts w:ascii="Times New Roman" w:hAnsi="Times New Roman" w:cs="Times New Roman"/>
          <w:sz w:val="28"/>
          <w:szCs w:val="28"/>
        </w:rPr>
        <w:t>»</w:t>
      </w: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1F43B7" w:rsidRDefault="001F43B7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A75" w:rsidRDefault="00903A75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6DD" w:rsidRDefault="002C06DD" w:rsidP="002C06DD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7460" w:rsidRPr="00367460" w:rsidRDefault="00367460" w:rsidP="001F43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lastRenderedPageBreak/>
        <w:t>Цель: обеспечение информационной безопасности несовершеннолетних обучающихся путем привития им навыков ответственного и безопасного поведения в современной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среде.</w:t>
      </w:r>
    </w:p>
    <w:p w:rsidR="00367460" w:rsidRPr="00367460" w:rsidRDefault="00367460" w:rsidP="0036746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367460" w:rsidRPr="00367460" w:rsidRDefault="00367460" w:rsidP="00367460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информирование учащихся о видах информации, способной причинить вред здоровью и развитию младших школьников, а также о негативных последствиях ра</w:t>
      </w:r>
      <w:r>
        <w:rPr>
          <w:rFonts w:ascii="Times New Roman" w:hAnsi="Times New Roman" w:cs="Times New Roman"/>
          <w:sz w:val="28"/>
          <w:szCs w:val="28"/>
        </w:rPr>
        <w:t>спространения такой информации;</w:t>
      </w:r>
    </w:p>
    <w:p w:rsidR="00367460" w:rsidRPr="00367460" w:rsidRDefault="00367460" w:rsidP="00367460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информирование учащихся о способах незаконного распространения такой информации в сетях Интернет и мобильной (сотовой) связи (в том числе путем рассылки SMS-сообщений незаконного содержания);</w:t>
      </w:r>
    </w:p>
    <w:p w:rsidR="00367460" w:rsidRPr="00367460" w:rsidRDefault="00367460" w:rsidP="00367460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 xml:space="preserve">обучение детей правилам ответственного и безопасного пользования услугами Интернет, в том числе способам защиты от опасных посягательств в сетях, в частности, от таких способов разрушительного воздействия на психику детей, как </w:t>
      </w:r>
      <w:proofErr w:type="spellStart"/>
      <w:r w:rsidRPr="00367460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367460">
        <w:rPr>
          <w:rFonts w:ascii="Times New Roman" w:hAnsi="Times New Roman" w:cs="Times New Roman"/>
          <w:sz w:val="28"/>
          <w:szCs w:val="28"/>
        </w:rPr>
        <w:t xml:space="preserve"> (жестокое обращение с детьми в виртуальной среде);</w:t>
      </w:r>
    </w:p>
    <w:p w:rsidR="00367460" w:rsidRDefault="00367460" w:rsidP="00367460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профилактика формирования у учащихся Интернет-зависимости и игровой зависимости (</w:t>
      </w:r>
      <w:proofErr w:type="spellStart"/>
      <w:r w:rsidRPr="00367460">
        <w:rPr>
          <w:rFonts w:ascii="Times New Roman" w:hAnsi="Times New Roman" w:cs="Times New Roman"/>
          <w:sz w:val="28"/>
          <w:szCs w:val="28"/>
        </w:rPr>
        <w:t>игромании</w:t>
      </w:r>
      <w:proofErr w:type="spellEnd"/>
      <w:r w:rsidRPr="003674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60">
        <w:rPr>
          <w:rFonts w:ascii="Times New Roman" w:hAnsi="Times New Roman" w:cs="Times New Roman"/>
          <w:sz w:val="28"/>
          <w:szCs w:val="28"/>
        </w:rPr>
        <w:t>гэмблинга</w:t>
      </w:r>
      <w:proofErr w:type="spellEnd"/>
      <w:r w:rsidRPr="00367460">
        <w:rPr>
          <w:rFonts w:ascii="Times New Roman" w:hAnsi="Times New Roman" w:cs="Times New Roman"/>
          <w:sz w:val="28"/>
          <w:szCs w:val="28"/>
        </w:rPr>
        <w:t>);</w:t>
      </w:r>
    </w:p>
    <w:p w:rsidR="00367460" w:rsidRDefault="00367460" w:rsidP="00367460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367460" w:rsidRPr="00367460" w:rsidRDefault="00367460" w:rsidP="0036746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Мы живем в обществе, и очень многое в нашем поведении обусловлено правилами. Есть правила поведения на улице и в школе, транспорте, правила</w:t>
      </w:r>
      <w:r>
        <w:rPr>
          <w:rFonts w:ascii="Times New Roman" w:hAnsi="Times New Roman" w:cs="Times New Roman"/>
          <w:sz w:val="28"/>
          <w:szCs w:val="28"/>
        </w:rPr>
        <w:t xml:space="preserve"> этикета. Надо ли их выполнять?</w:t>
      </w:r>
    </w:p>
    <w:p w:rsidR="00367460" w:rsidRPr="00367460" w:rsidRDefault="00367460" w:rsidP="0036746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Что происходит, если нарушаются правила? Приведите примеры. (Дети отвечают и приводят прим</w:t>
      </w:r>
      <w:r>
        <w:rPr>
          <w:rFonts w:ascii="Times New Roman" w:hAnsi="Times New Roman" w:cs="Times New Roman"/>
          <w:sz w:val="28"/>
          <w:szCs w:val="28"/>
        </w:rPr>
        <w:t>еры.)</w:t>
      </w:r>
    </w:p>
    <w:p w:rsidR="00367460" w:rsidRPr="00367460" w:rsidRDefault="00367460" w:rsidP="0036746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t>Учитель: Среди множества правил существуют особые правила – «ПРАВИЛА БЕЗОПАСНОСТИ». На свете существуют опасности, которые могут не только испортить нам жизнь, но даже отнять её у нас. Чтобы такого не случилось, надо обязательно уметь предвидеть эти опасности и знать способы, как избежать их. Ведь народная мудрость гласит: «Берегись бед, пока их нет!».</w:t>
      </w:r>
    </w:p>
    <w:p w:rsidR="00367460" w:rsidRDefault="00367460" w:rsidP="0036746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sz w:val="28"/>
          <w:szCs w:val="28"/>
        </w:rPr>
        <w:lastRenderedPageBreak/>
        <w:t>Какие вы знаете Правила безопасности, и что будет, если их не соблюдать? (Дети отвечают: правила пожарной безопасности, поведения на дорогах, на воде и др.).</w:t>
      </w:r>
    </w:p>
    <w:p w:rsidR="00367460" w:rsidRDefault="0036746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мы с вами поиграем в игру «Безопасные прогулки по Интернету». Для этого нам надо разделиться на 2 команды.</w:t>
      </w:r>
    </w:p>
    <w:p w:rsidR="00FC7DF3" w:rsidRPr="00CE64DE" w:rsidRDefault="00FC7DF3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</w:rPr>
        <w:t>Поднимите, пожалуйста, руки те, кто родился осенью или зимой…</w:t>
      </w:r>
      <w:r w:rsidR="001F43B7">
        <w:rPr>
          <w:rFonts w:ascii="Times New Roman" w:hAnsi="Times New Roman" w:cs="Times New Roman"/>
          <w:sz w:val="28"/>
          <w:szCs w:val="28"/>
        </w:rPr>
        <w:t>, а теперь те, кто родился весной и летом…,</w:t>
      </w:r>
      <w:r w:rsidRPr="00CE64DE">
        <w:rPr>
          <w:rFonts w:ascii="Times New Roman" w:hAnsi="Times New Roman" w:cs="Times New Roman"/>
          <w:sz w:val="28"/>
          <w:szCs w:val="28"/>
        </w:rPr>
        <w:t xml:space="preserve"> спасибо, вот мы и поделились</w:t>
      </w:r>
      <w:r w:rsidR="007543FE" w:rsidRPr="00CE64DE">
        <w:rPr>
          <w:rFonts w:ascii="Times New Roman" w:hAnsi="Times New Roman" w:cs="Times New Roman"/>
          <w:sz w:val="28"/>
          <w:szCs w:val="28"/>
        </w:rPr>
        <w:t xml:space="preserve"> </w:t>
      </w:r>
      <w:r w:rsidRPr="00CE64DE">
        <w:rPr>
          <w:rFonts w:ascii="Times New Roman" w:hAnsi="Times New Roman" w:cs="Times New Roman"/>
          <w:sz w:val="28"/>
          <w:szCs w:val="28"/>
        </w:rPr>
        <w:t>на группы. Именно это мне необходимо.</w:t>
      </w:r>
      <w:r w:rsidR="001F43B7">
        <w:rPr>
          <w:rFonts w:ascii="Times New Roman" w:hAnsi="Times New Roman" w:cs="Times New Roman"/>
          <w:sz w:val="28"/>
          <w:szCs w:val="28"/>
        </w:rPr>
        <w:t xml:space="preserve"> Итак, отправляе</w:t>
      </w:r>
      <w:r w:rsidR="00CE64DE" w:rsidRPr="00CE64DE">
        <w:rPr>
          <w:rFonts w:ascii="Times New Roman" w:hAnsi="Times New Roman" w:cs="Times New Roman"/>
          <w:sz w:val="28"/>
          <w:szCs w:val="28"/>
        </w:rPr>
        <w:t>мся в безопасное путешествие по интернету.</w:t>
      </w:r>
      <w:r w:rsidRPr="00CE6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</w:rPr>
        <w:t>В ходе игры мы свами будем способствовать развитию самоконтроля пользователей и воспитание внимательного отношения к информационным ресурсам, создадим условия для сотрудничества в игровой ситуации.</w:t>
      </w: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Pr="001F43B7" w:rsidRDefault="007C474A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</w:rPr>
        <w:t>Правила игры:</w:t>
      </w:r>
    </w:p>
    <w:p w:rsidR="007C474A" w:rsidRPr="00CE64DE" w:rsidRDefault="007C474A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Какая команда первой ответит на мой вопрос, та и будет ходить. </w:t>
      </w:r>
    </w:p>
    <w:p w:rsidR="007C474A" w:rsidRPr="00CE64DE" w:rsidRDefault="007C474A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называется информация, поступающая к нам от незнакомых людей или организаций, которым не было дано на это разрешение. (Такая информация, как правило, поступает к нам по электронной почте.)</w:t>
      </w:r>
      <w:r w:rsidR="0035193F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СПАМ</w:t>
      </w:r>
    </w:p>
    <w:p w:rsidR="0035193F" w:rsidRPr="00CE64DE" w:rsidRDefault="0035193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*Какая страна считается родиной Интернета (США) </w:t>
      </w:r>
    </w:p>
    <w:p w:rsidR="005A6ECD" w:rsidRPr="00CE64DE" w:rsidRDefault="005A6ECD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1</w:t>
      </w:r>
    </w:p>
    <w:p w:rsidR="0035193F" w:rsidRPr="00CE64DE" w:rsidRDefault="0035193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Какое незаконное действие преследуется в России согласно Уголовному кодексу РФ?</w:t>
      </w:r>
    </w:p>
    <w:p w:rsidR="0035193F" w:rsidRPr="00CE64DE" w:rsidRDefault="0035193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Статья 273 УК РФ. Создание, использование и распространение вредоносных компьютерных программ.  </w:t>
      </w:r>
      <w:r w:rsidR="00D248E7"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</w:t>
      </w:r>
      <w:r w:rsidR="00D248E7" w:rsidRPr="00CE64DE">
        <w:rPr>
          <w:rFonts w:ascii="Times New Roman" w:hAnsi="Times New Roman" w:cs="Times New Roman"/>
          <w:sz w:val="28"/>
          <w:szCs w:val="28"/>
        </w:rPr>
        <w:t>еяния, предусмотренные настоящей статьей, повлекшие тяжкие последствия или создавшие угрозу их наступления. Наказание – лишение свободы на срок до 7 лет.</w:t>
      </w:r>
    </w:p>
    <w:p w:rsidR="00F47D23" w:rsidRDefault="00F47D23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B7" w:rsidRPr="00CE64DE" w:rsidRDefault="001F43B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lastRenderedPageBreak/>
        <w:t>Вопрос 1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/1</w:t>
      </w:r>
    </w:p>
    <w:p w:rsidR="002F4E13" w:rsidRPr="00CE64DE" w:rsidRDefault="002F4E13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Что означает термин «Информационная грамотность»? </w:t>
      </w:r>
    </w:p>
    <w:p w:rsidR="00F47D23" w:rsidRPr="00CE64DE" w:rsidRDefault="002F4E13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Модели, знаки, информация, данные, алгоритмы, программные средства и компьютерное оборудование создано для облегчения жизни человека. Нам необходимо уметь пользоваться этим.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2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Никнейм</w:t>
      </w:r>
      <w:proofErr w:type="spellEnd"/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- это …?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3F1ED"/>
        </w:rPr>
        <w:t xml:space="preserve">Также НИК, 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3F1ED"/>
        </w:rPr>
        <w:t xml:space="preserve">сетевое имя — псевдоним, используемый пользователем в Интернете, обычно в местах общения (в блогах, форумах, чатах). Это учётная запись пользователя. </w:t>
      </w:r>
    </w:p>
    <w:p w:rsidR="006541F4" w:rsidRPr="00CE64DE" w:rsidRDefault="006541F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2/1</w:t>
      </w:r>
    </w:p>
    <w:p w:rsidR="006541F4" w:rsidRPr="00CE64DE" w:rsidRDefault="006541F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расшифровывается аббревиатура ЭЦП </w:t>
      </w:r>
    </w:p>
    <w:p w:rsidR="00D248E7" w:rsidRPr="00CE64DE" w:rsidRDefault="006541F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реквизит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электронного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документа, предназначенный для защиты данного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электронного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документа от подделки, Э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лектро́нная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цифроваяпо́дпись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ЭЦП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),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Цифровая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подпись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(ЦП) позволяет подтвердить авторство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электронного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документа (будь то реальное лицо или, например, аккаунт в </w:t>
      </w:r>
      <w:proofErr w:type="spell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криптовалютной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системе).</w:t>
      </w:r>
    </w:p>
    <w:p w:rsidR="006541F4" w:rsidRPr="00CE64DE" w:rsidRDefault="006541F4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Pr="00367460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36746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3</w:t>
      </w:r>
      <w:r w:rsidR="00367460" w:rsidRPr="0036746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D248E7" w:rsidRPr="00367460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67460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Вам пришло смс с вложением от неизвестного пользователя. Ваши действия?</w:t>
      </w:r>
    </w:p>
    <w:p w:rsidR="00D248E7" w:rsidRPr="00367460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Думаю, что </w:t>
      </w:r>
      <w:proofErr w:type="gramStart"/>
      <w:r w:rsidRPr="00367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всем  приходили</w:t>
      </w:r>
      <w:proofErr w:type="gramEnd"/>
      <w:r w:rsidRPr="00367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подобные ММС: «Привет. Встретил твои фото на сайте. Обязательно посмотри». И дана ссылка. Ни в коем случае нельзя проходить по этой ссылке, так как могут снять деньги с вашего счета, либо аппарат будет заражен вредоносными программами.</w:t>
      </w:r>
    </w:p>
    <w:p w:rsidR="00CE64DE" w:rsidRPr="00367460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CE64DE" w:rsidRPr="00367460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36746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3/1</w:t>
      </w:r>
      <w:r w:rsidR="00367460" w:rsidRPr="0036746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D97FD6" w:rsidRPr="00367460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367460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lastRenderedPageBreak/>
        <w:t>Р</w:t>
      </w:r>
      <w:r w:rsidR="00D97FD6" w:rsidRPr="00367460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одительский контроль это </w:t>
      </w:r>
    </w:p>
    <w:p w:rsidR="00D97FD6" w:rsidRPr="00367460" w:rsidRDefault="00D97FD6" w:rsidP="00CE64D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7460">
        <w:rPr>
          <w:rFonts w:ascii="Times New Roman" w:hAnsi="Times New Roman" w:cs="Times New Roman"/>
          <w:sz w:val="28"/>
          <w:szCs w:val="28"/>
          <w:lang w:eastAsia="ru-RU"/>
        </w:rPr>
        <w:t>Помощь в воспитании современного ребенка</w:t>
      </w:r>
    </w:p>
    <w:p w:rsidR="00D97FD6" w:rsidRPr="00367460" w:rsidRDefault="00D97FD6" w:rsidP="00CE64D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7460">
        <w:rPr>
          <w:rFonts w:ascii="Times New Roman" w:hAnsi="Times New Roman" w:cs="Times New Roman"/>
          <w:sz w:val="28"/>
          <w:szCs w:val="28"/>
          <w:lang w:eastAsia="ru-RU"/>
        </w:rPr>
        <w:t>Контроль использования устройства и приложений</w:t>
      </w:r>
    </w:p>
    <w:p w:rsidR="00D97FD6" w:rsidRPr="00367460" w:rsidRDefault="00D97FD6" w:rsidP="00CE64D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7460">
        <w:rPr>
          <w:rFonts w:ascii="Times New Roman" w:hAnsi="Times New Roman" w:cs="Times New Roman"/>
          <w:sz w:val="28"/>
          <w:szCs w:val="28"/>
          <w:lang w:eastAsia="ru-RU"/>
        </w:rPr>
        <w:t>Данные о местонахождении ребенка и заряде батареи устройства</w:t>
      </w:r>
    </w:p>
    <w:p w:rsidR="00D97FD6" w:rsidRPr="00367460" w:rsidRDefault="00D97FD6" w:rsidP="00CE64D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7460">
        <w:rPr>
          <w:rFonts w:ascii="Times New Roman" w:hAnsi="Times New Roman" w:cs="Times New Roman"/>
          <w:sz w:val="28"/>
          <w:szCs w:val="28"/>
          <w:lang w:eastAsia="ru-RU"/>
        </w:rPr>
        <w:t xml:space="preserve">Отслеживание звонков и SMS на </w:t>
      </w:r>
      <w:proofErr w:type="spellStart"/>
      <w:r w:rsidRPr="00367460">
        <w:rPr>
          <w:rFonts w:ascii="Times New Roman" w:hAnsi="Times New Roman" w:cs="Times New Roman"/>
          <w:sz w:val="28"/>
          <w:szCs w:val="28"/>
          <w:lang w:eastAsia="ru-RU"/>
        </w:rPr>
        <w:t>Android</w:t>
      </w:r>
      <w:proofErr w:type="spellEnd"/>
    </w:p>
    <w:p w:rsidR="00D97FD6" w:rsidRPr="00367460" w:rsidRDefault="00D97FD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36746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4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Какую информацию нельзя разглашать в Интернете?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Любые данные, являющиеся персональными, нуждаются в должной правовой охране и соблюдении конфиденциальности. Нарушая правила приватности, вы рискуете попасть в неприятную ситуацию, когда ваши личные данные могут быть использованы мошенниками в неблаговидных целях.</w:t>
      </w:r>
    </w:p>
    <w:p w:rsidR="00D248E7" w:rsidRPr="00CE64DE" w:rsidRDefault="00D248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4/1</w:t>
      </w:r>
    </w:p>
    <w:p w:rsidR="007E624A" w:rsidRPr="00CE64DE" w:rsidRDefault="007E624A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Как называет процесс присвоения каждому объекту персонального кода?</w:t>
      </w:r>
    </w:p>
    <w:p w:rsidR="00CE64DE" w:rsidRDefault="007E624A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Идентификация пользователя в Интернете — это набор способов, позволяющих получить информацию о пользователе Интернета из открытых источников. Огромное количество пользователей сами вы</w:t>
      </w:r>
      <w:r w:rsid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кладывают информацию о себе.</w:t>
      </w:r>
    </w:p>
    <w:p w:rsidR="00CE64DE" w:rsidRPr="00CE64DE" w:rsidRDefault="007E624A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</w:rPr>
        <w:br/>
      </w:r>
      <w:r w:rsidR="00CE64DE"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 w:rsid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5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Чем опасны социальные сети?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и</w:t>
      </w:r>
      <w:r w:rsidR="007E624A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 должен проявлять бдительность, а особенно контролировать своих детей и уберечь их от излишней доверчивости «виртуальным» друзьям.</w:t>
      </w:r>
    </w:p>
    <w:p w:rsidR="00522ACC" w:rsidRPr="00CE64DE" w:rsidRDefault="00522AC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</w:t>
      </w:r>
    </w:p>
    <w:p w:rsidR="00522ACC" w:rsidRP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 </w:t>
      </w:r>
      <w:r w:rsidR="00522ACC"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называется наука о методах и способах вскрытия шифров? </w:t>
      </w:r>
    </w:p>
    <w:p w:rsidR="00D248E7" w:rsidRPr="00CE64DE" w:rsidRDefault="00522AC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наука о методах дешифровки зашифрованной информации без предназначенного для этого ключа, а также сам процесс такой дешифровки.</w:t>
      </w:r>
    </w:p>
    <w:p w:rsidR="00522ACC" w:rsidRPr="00CE64DE" w:rsidRDefault="00522ACC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6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Что в Интернете запрещено законом?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Охрана персональных данных граждан регламентируется пунктом 1 статьей 152 Гражданского Кодекса РФ.</w:t>
      </w:r>
    </w:p>
    <w:p w:rsidR="00F21334" w:rsidRPr="00CE64DE" w:rsidRDefault="00F2133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6/1</w:t>
      </w:r>
    </w:p>
    <w:p w:rsidR="00F21334" w:rsidRPr="00CE64DE" w:rsidRDefault="00F2133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Авторские права в сети распространяются на … </w:t>
      </w:r>
    </w:p>
    <w:p w:rsidR="000C48AF" w:rsidRPr="00CE64DE" w:rsidRDefault="00F2133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Публичная ответственность за нарушение авторского права выражена наказанием со стороны государства в виде взимания штрафов либо конфискации имущества, либо других мер. Она может быть: уголовной; административной. </w:t>
      </w:r>
    </w:p>
    <w:p w:rsidR="00CE64DE" w:rsidRPr="001F43B7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7</w:t>
      </w:r>
      <w:r w:rsidR="001F43B7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0C48AF" w:rsidRPr="001F43B7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>Работая в Интернет, вы постоянно сталкиваетесь с рекламой, которая вам мешает. Что делать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0C48AF" w:rsidRPr="001F43B7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не сталкиваться с неприятной и агрессивной информацией в Интернете, установи на свой браузер фильтр, тогда никакая реклама вам не помешает.</w:t>
      </w:r>
    </w:p>
    <w:p w:rsidR="00DC3E63" w:rsidRPr="00CE64DE" w:rsidRDefault="00DC3E63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7/1</w:t>
      </w:r>
    </w:p>
    <w:p w:rsidR="00DC3E63" w:rsidRPr="00CE64DE" w:rsidRDefault="00DC3E63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Какое правило необходимо соблюдать, открывая свой почтовый ящик на «чужом» компьютере?</w:t>
      </w:r>
    </w:p>
    <w:p w:rsidR="00DC3E63" w:rsidRPr="00CE64DE" w:rsidRDefault="00DC3E63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Не позволяйте посторонним людям получить доступ к своему почтовому ящику</w:t>
      </w:r>
      <w:r w:rsidR="00CE64D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DC3E63" w:rsidRPr="00CE64DE" w:rsidRDefault="00DC3E63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Pr="001F43B7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8</w:t>
      </w:r>
      <w:r w:rsidR="000C2D8C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(Вика)</w:t>
      </w:r>
    </w:p>
    <w:p w:rsidR="000C48AF" w:rsidRPr="001F43B7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Вам необходимо скачать картинки для оформления окон на </w:t>
      </w:r>
      <w:r w:rsidR="00CE64DE"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>9 мая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>. Но сайт просит отправить вас смс на указанный номер. Как поступить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0C48AF" w:rsidRPr="001F43B7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вы хотите скачать картинку или мелодию, но вас просят отправить смс — не спешите! Сначала проверь этот номер в интернете — безопасно ли отправлять на него смс и не обманут ли вас. Сделать это можно на специальном сайте.</w:t>
      </w:r>
    </w:p>
    <w:p w:rsidR="001F3F39" w:rsidRPr="001F43B7" w:rsidRDefault="001F3F39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Pr="001F43B7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8/1</w:t>
      </w:r>
      <w:r w:rsid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1F3F39" w:rsidRPr="001F43B7" w:rsidRDefault="001F3F39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Что такое </w:t>
      </w:r>
      <w:proofErr w:type="spellStart"/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кардинг</w:t>
      </w:r>
      <w:proofErr w:type="spellEnd"/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? </w:t>
      </w:r>
    </w:p>
    <w:p w:rsidR="001F3F39" w:rsidRPr="001F43B7" w:rsidRDefault="001F3F39" w:rsidP="00CE64D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F4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Кардинг</w:t>
      </w:r>
      <w:proofErr w:type="spellEnd"/>
      <w:r w:rsidRPr="001F4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1F4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carding</w:t>
      </w:r>
      <w:proofErr w:type="spellEnd"/>
      <w:r w:rsidRPr="001F4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1F43B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мошенничества, при котором производится операция с использованием платежной карты или её реквизитов, не инициированная или не подтверждённая её держателем.</w:t>
      </w:r>
    </w:p>
    <w:p w:rsidR="001F3F39" w:rsidRPr="001F43B7" w:rsidRDefault="001F3F39" w:rsidP="00CE64D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4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платежных карт, как правило, берут со взломанных серверов интернет-магазинов, платежных и расчётных систем, а также с персональных </w:t>
      </w:r>
      <w:r w:rsidRPr="001F43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компьютеров </w:t>
      </w: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9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</w:rPr>
        <w:t>В Интернет вам предлагает дружбу Иван Неизвестный, который когда-то учился с вами в одной школе. Но вы его не узнали. Через какое-то время он предлагает вам встретиться в парке. Ваши действия</w:t>
      </w: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0C48AF" w:rsidRPr="00CE64DE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 встречайся один на один с людьми </w:t>
      </w:r>
      <w:proofErr w:type="gram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из  Интернета</w:t>
      </w:r>
      <w:proofErr w:type="gram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вживую. В Интернете многие люди рассказывают о себе неправду.</w:t>
      </w:r>
    </w:p>
    <w:p w:rsidR="00AF1646" w:rsidRPr="00CE64DE" w:rsidRDefault="00AF164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9/1</w:t>
      </w:r>
    </w:p>
    <w:p w:rsidR="00AF1646" w:rsidRPr="00CE64DE" w:rsidRDefault="00AF164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обезопасить себя на Интернет-аукционах? </w:t>
      </w:r>
    </w:p>
    <w:p w:rsidR="00AF1646" w:rsidRPr="00CE64DE" w:rsidRDefault="00AF164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Интернет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(онлайн-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) –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в сети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интернет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. В отличие от обычных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аукционов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 в таком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аукционе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можно принимать участие дистанционно, делая ставки через сайт или компьютерную программу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аукциона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CE64D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</w:p>
    <w:p w:rsidR="00AF1646" w:rsidRPr="00CE64DE" w:rsidRDefault="00AF164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CE64DE" w:rsidRPr="001F43B7" w:rsidRDefault="00CE64D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lastRenderedPageBreak/>
        <w:t>Вопрос 10</w:t>
      </w:r>
      <w:r w:rsidR="001F43B7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0C48AF" w:rsidRPr="001F43B7" w:rsidRDefault="000C48AF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Работая в Интернете, вы столкнулись с рекламным </w:t>
      </w:r>
      <w:proofErr w:type="spellStart"/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>банером</w:t>
      </w:r>
      <w:proofErr w:type="spellEnd"/>
      <w:r w:rsidRPr="001F43B7">
        <w:rPr>
          <w:rFonts w:ascii="Times New Roman" w:hAnsi="Times New Roman" w:cs="Times New Roman"/>
          <w:bCs/>
          <w:i/>
          <w:iCs/>
          <w:sz w:val="28"/>
          <w:szCs w:val="28"/>
        </w:rPr>
        <w:t>, сообщающим, что вы МИЛЛИОННЫЙ ГОСТЬ, и вам положено денежное вознаграждение. Ваши действия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0C48AF" w:rsidRPr="001F43B7" w:rsidRDefault="00D80422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Естественно, заработать на таких сообщениях могут только мошенники, придумавшие хитрую схему. В лучшем случае вас попросят подтвердить свою личность, отправив сообщения стоимостью 50 рублей, в худшем – победа обойдется вам намного дороже</w:t>
      </w:r>
      <w:r w:rsidR="000C48AF"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17D8" w:rsidRPr="001F43B7" w:rsidRDefault="00C517D8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Pr="001F43B7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10/1</w:t>
      </w:r>
      <w:r w:rsidR="001F43B7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C517D8" w:rsidRPr="001F43B7" w:rsidRDefault="00C517D8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Сколько времени детям, по мнению специалистов, можно проводить за компьютером?</w:t>
      </w:r>
    </w:p>
    <w:p w:rsidR="00C517D8" w:rsidRPr="001F43B7" w:rsidRDefault="00C517D8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Лучшим средством, позволяющим ограничить время нахождения ребенка за компьютером, является здоровая мотивация. Необходимо с самого детства приучать детей к правильной эксплуатации электронных устройств. Родители должны им объяснить, что постоянно использовать компьютер вредно для здоровья. В детском возрасте следует больше уделять времени ребенку. Если он будет предоставлен самому себе, скорее всего, начнет играть в телефон или планшет, которые сегодня есть практически в каждом доме.</w:t>
      </w:r>
    </w:p>
    <w:p w:rsidR="00D80422" w:rsidRPr="00CE64DE" w:rsidRDefault="00D80422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11</w:t>
      </w:r>
    </w:p>
    <w:p w:rsidR="00D80422" w:rsidRPr="008B4326" w:rsidRDefault="00D80422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</w:rPr>
        <w:t>Что такое «НЕТИКЕТ»</w:t>
      </w: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D80422" w:rsidRPr="00CE64DE" w:rsidRDefault="00D80422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Правила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поведения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общения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history="1">
        <w:r w:rsidRPr="00CE64DE">
          <w:rPr>
            <w:rStyle w:val="w"/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>Сети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традиции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которых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придерживаются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большинство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="008B432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понятие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появилось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середине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80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годов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XX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64D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века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33FD1" w:rsidRPr="00CE64DE" w:rsidRDefault="00F33FD1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11/1</w:t>
      </w:r>
    </w:p>
    <w:p w:rsidR="00F33FD1" w:rsidRPr="008B4326" w:rsidRDefault="00F33FD1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Какое правило безопасного поведения в Интернете позволяет уберечь себя от спама? </w:t>
      </w:r>
    </w:p>
    <w:p w:rsidR="00F33FD1" w:rsidRPr="00CE64DE" w:rsidRDefault="00F33FD1" w:rsidP="00CE64D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4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СПАМ опасен тем, что Вы ежедневно подвергаетесь массовым рассылкам рекламного характера (предлагают что-то купить, продать, заработать «сто тысяч </w:t>
      </w:r>
      <w:proofErr w:type="spellStart"/>
      <w:r w:rsidRPr="00CE64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мильонов</w:t>
      </w:r>
      <w:proofErr w:type="spellEnd"/>
      <w:r w:rsidRPr="00CE64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ничего не делая и т.п.)</w:t>
      </w:r>
    </w:p>
    <w:p w:rsidR="00F33FD1" w:rsidRPr="00CE64DE" w:rsidRDefault="00F33FD1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12</w:t>
      </w:r>
    </w:p>
    <w:p w:rsidR="00D80422" w:rsidRPr="008B4326" w:rsidRDefault="00D80422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</w:rPr>
        <w:t>На форуме неизвестный пишет в ваш адрес оскорбления. Ваши действия</w:t>
      </w: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8B4326" w:rsidRPr="001F43B7" w:rsidRDefault="00D80422" w:rsidP="008B432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Тро́ллинг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— форма социальной провокации или издевательства в </w:t>
      </w:r>
      <w:hyperlink r:id="rId7" w:tooltip="Коммуникационная среда (страница отсутствует)" w:history="1">
        <w:r w:rsidRPr="00CE64DE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сетевом общении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 использующаяся как персонифицированными участниками, заинтересованными в большей узнаваемости, так и </w:t>
      </w:r>
      <w:hyperlink r:id="rId8" w:tooltip="Аноним" w:history="1">
        <w:r w:rsidRPr="00CE64DE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анонимными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пользователями. Чтобы не стать жертвой </w:t>
      </w:r>
      <w:proofErr w:type="spell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троля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сети, лучше не воспринимать споры в интернете как что-то личное, а пожаловаться на него модератору сайта.</w:t>
      </w: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12/1</w:t>
      </w:r>
    </w:p>
    <w:p w:rsidR="00B57B89" w:rsidRPr="008B4326" w:rsidRDefault="00B57B89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гарантировать 100% защищенность компьютера от заражения вирусами в сети? </w:t>
      </w:r>
    </w:p>
    <w:p w:rsidR="000A1D34" w:rsidRPr="00CE64DE" w:rsidRDefault="008B432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Вирусы распространяются в</w:t>
      </w:r>
      <w:r w:rsidR="00B57B89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геометрической прогрессии. В 1999 году в день появлялось пара десятков вирусов, в 2003 году - около 500, а в 2007-м за весь год было обнаружено около двух миллионов уникальных вредоносных программ. В 2009 году это число составило порядка 15 миллионов. К счастью, сейчас ситуация стабилизировалась. И то каждый день мы сейчас находим порядка 8 тысяч новых вредоносных программ. </w:t>
      </w:r>
    </w:p>
    <w:p w:rsidR="00B57B89" w:rsidRPr="00CE64DE" w:rsidRDefault="00B57B89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13</w:t>
      </w:r>
    </w:p>
    <w:p w:rsidR="000A1D34" w:rsidRPr="008B4326" w:rsidRDefault="000A1D34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</w:rPr>
        <w:t>«Сложные» пароли обеспечивают 100% за</w:t>
      </w:r>
      <w:r w:rsidR="00B54624" w:rsidRPr="008B4326">
        <w:rPr>
          <w:rFonts w:ascii="Times New Roman" w:hAnsi="Times New Roman" w:cs="Times New Roman"/>
          <w:bCs/>
          <w:i/>
          <w:iCs/>
          <w:sz w:val="28"/>
          <w:szCs w:val="28"/>
        </w:rPr>
        <w:t>щ</w:t>
      </w:r>
      <w:r w:rsidRPr="008B4326">
        <w:rPr>
          <w:rFonts w:ascii="Times New Roman" w:hAnsi="Times New Roman" w:cs="Times New Roman"/>
          <w:bCs/>
          <w:i/>
          <w:iCs/>
          <w:sz w:val="28"/>
          <w:szCs w:val="28"/>
        </w:rPr>
        <w:t>иту</w:t>
      </w: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?</w:t>
      </w:r>
    </w:p>
    <w:p w:rsidR="006E2D70" w:rsidRPr="001F43B7" w:rsidRDefault="00B54624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0A1D34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ейственный пароль должен включать 14 и более символов, (как минимум восемь символов), и он должен охватывать комбинацию цифр и символов, прописных и строчных букв.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ни один пароль не может гарантировать сохранность данных.</w:t>
      </w:r>
    </w:p>
    <w:p w:rsidR="008B4326" w:rsidRPr="001F43B7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lastRenderedPageBreak/>
        <w:t>Вопрос 13/1</w:t>
      </w:r>
      <w:r w:rsid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6E2D70" w:rsidRPr="001F43B7" w:rsidRDefault="006E2D70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Может ли компьютерный вирус передаться по беспроводной сети 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en-US"/>
        </w:rPr>
        <w:t>Wi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-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en-US"/>
        </w:rPr>
        <w:t>Fi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? </w:t>
      </w:r>
    </w:p>
    <w:p w:rsidR="006E2D70" w:rsidRPr="001F43B7" w:rsidRDefault="006E2D7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wi</w:t>
      </w: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fi</w:t>
      </w:r>
      <w:proofErr w:type="spellEnd"/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 это тот же самый беспроводной интернет что и через модем, только скорость выше. Так что поймать </w:t>
      </w:r>
      <w:r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вирус</w:t>
      </w: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через незащищенную сеть легко, в том числе </w:t>
      </w:r>
      <w:proofErr w:type="gramStart"/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на смартфонов</w:t>
      </w:r>
      <w:proofErr w:type="gramEnd"/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. Остерегайтесь сетей, на которых не установлен пароль. И если вы находитесь не дома, не на работе, т.е.  не в том месте, где проверенная защищенная сеть, то лучше переключайтесь на мобильную передачу данных.</w:t>
      </w:r>
    </w:p>
    <w:p w:rsidR="00D657A0" w:rsidRPr="00CE64DE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14</w:t>
      </w:r>
    </w:p>
    <w:p w:rsidR="002D2B91" w:rsidRPr="008B4326" w:rsidRDefault="002D2B91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Защита информации – это …</w:t>
      </w:r>
    </w:p>
    <w:p w:rsidR="00D657A0" w:rsidRPr="00CE64DE" w:rsidRDefault="002D2B91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Многообразие информации, циркулирующей в обществе, в том числе передаваемой по сетям, приводит к возникновению различных факторов, угрожающих безопасности информации. Любой пользователь должен принимать необходимые меря для защиты своей информации</w:t>
      </w:r>
    </w:p>
    <w:p w:rsidR="00D657A0" w:rsidRPr="00CE64DE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14/1</w:t>
      </w:r>
    </w:p>
    <w:p w:rsidR="00D657A0" w:rsidRPr="008B4326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называется программа, осуществляющая несанкционированные действия по сбору, и передаче информации злоумышленнику, а также ее разрушение? </w:t>
      </w:r>
    </w:p>
    <w:p w:rsidR="00D657A0" w:rsidRPr="00CE64DE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Троя́нская</w:t>
      </w:r>
      <w:proofErr w:type="spellEnd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программа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(также — </w:t>
      </w:r>
      <w:proofErr w:type="spellStart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троя́н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троя́нец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троя́нский</w:t>
      </w:r>
      <w:proofErr w:type="spellEnd"/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конь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) — разновидность </w:t>
      </w:r>
      <w:hyperlink r:id="rId9" w:tooltip="Вредоносная программа" w:history="1">
        <w:r w:rsidRPr="00CE64D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вредоносной программы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 проникающая в компьютер под видом легального программного обеспечения, в отличие от </w:t>
      </w:r>
      <w:hyperlink r:id="rId10" w:tooltip="Компьютерный вирус" w:history="1">
        <w:r w:rsidRPr="00CE64D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вирусов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1" w:tooltip="Сетевой червь" w:history="1">
        <w:r w:rsidRPr="00CE64D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червей</w:t>
        </w:r>
      </w:hyperlink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распространяются самопроизвольно.</w:t>
      </w:r>
    </w:p>
    <w:p w:rsidR="002D2B91" w:rsidRPr="00CE64DE" w:rsidRDefault="002D2B91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Pr="001F43B7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15</w:t>
      </w:r>
      <w:r w:rsidR="001F43B7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BC22E7" w:rsidRPr="001F43B7" w:rsidRDefault="00BC22E7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Могут ли мобильные телефоны подвергнуться атаке компьютерных вирусов?</w:t>
      </w:r>
    </w:p>
    <w:p w:rsidR="00BC22E7" w:rsidRPr="001F43B7" w:rsidRDefault="00BC22E7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lastRenderedPageBreak/>
        <w:t>Первый компьютерный вирус появился в 2000 году. ВЕБСТЕР. На телефон приходило смс-сообщение, если ответить на него, то все деньги со счета мобильного телефона списывались.</w:t>
      </w:r>
    </w:p>
    <w:p w:rsidR="00D943BE" w:rsidRPr="00CE64DE" w:rsidRDefault="00D943B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15/1</w:t>
      </w:r>
    </w:p>
    <w:p w:rsidR="00D657A0" w:rsidRPr="008B4326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Что относиться к информации ограниченного доступа? </w:t>
      </w:r>
    </w:p>
    <w:p w:rsidR="00D657A0" w:rsidRPr="00CE64DE" w:rsidRDefault="00617B66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информация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доступ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 к которой </w:t>
      </w:r>
      <w:r w:rsidRPr="00CE64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ограничен 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в интересах обеспечения национальной безопасности в соответствии с законодательством о государственных секретах и иными нормативно правовыми актами</w:t>
      </w:r>
    </w:p>
    <w:p w:rsidR="00D657A0" w:rsidRPr="00CE64DE" w:rsidRDefault="00D657A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326" w:rsidRPr="001F43B7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16</w:t>
      </w:r>
      <w:r w:rsid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D943BE" w:rsidRPr="001F43B7" w:rsidRDefault="00D943BE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Вы устанавливаете на свой телефон игру. Приложение запрашивает разрешение на доступ к телефонной книге. Как поступить?</w:t>
      </w:r>
    </w:p>
    <w:p w:rsidR="002D2B91" w:rsidRPr="001F43B7" w:rsidRDefault="00D943BE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Всегда следите за разрешениями, которые запрашивает приложение. Например, если </w:t>
      </w:r>
      <w:proofErr w:type="gramStart"/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при  установки</w:t>
      </w:r>
      <w:proofErr w:type="gramEnd"/>
      <w:r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 нужен доступ к телефонной книге, то стоит задуматься. Мы ведь просто хотим играть, зачем разработчикам наши контакты?</w:t>
      </w:r>
    </w:p>
    <w:p w:rsidR="00046F8A" w:rsidRPr="00CE64DE" w:rsidRDefault="00046F8A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16/1</w:t>
      </w:r>
    </w:p>
    <w:p w:rsidR="00D759A4" w:rsidRPr="008B4326" w:rsidRDefault="00D759A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Какая информация подлежит защите? </w:t>
      </w:r>
    </w:p>
    <w:p w:rsidR="00046F8A" w:rsidRPr="00CE64DE" w:rsidRDefault="00D759A4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Любая информация обладает особой ценностью, и, как следствие, нуждается в защите.</w:t>
      </w:r>
    </w:p>
    <w:p w:rsidR="00046F8A" w:rsidRPr="00CE64DE" w:rsidRDefault="00046F8A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17</w:t>
      </w:r>
    </w:p>
    <w:p w:rsidR="008B4326" w:rsidRPr="008B4326" w:rsidRDefault="00E64987" w:rsidP="008B4326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Как поступить, если в социальной сети вам предлагает дружбу Владимир </w:t>
      </w:r>
    </w:p>
    <w:p w:rsidR="00E64987" w:rsidRPr="008B4326" w:rsidRDefault="00E64987" w:rsidP="00CE64DE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Путин?</w:t>
      </w:r>
    </w:p>
    <w:p w:rsidR="00E64987" w:rsidRPr="00CE64DE" w:rsidRDefault="00E6498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В социальной сети «</w:t>
      </w:r>
      <w:proofErr w:type="spell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="00580882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зарегистрировано:</w:t>
      </w:r>
    </w:p>
    <w:p w:rsidR="00E64987" w:rsidRPr="00CE64DE" w:rsidRDefault="00E64987" w:rsidP="008B4326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Владимир Путин – 5 387 человек</w:t>
      </w:r>
    </w:p>
    <w:p w:rsidR="00E64987" w:rsidRPr="00CE64DE" w:rsidRDefault="00E64987" w:rsidP="008B4326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Колобок – 1 187 человек</w:t>
      </w:r>
    </w:p>
    <w:p w:rsidR="00E64987" w:rsidRPr="00CE64DE" w:rsidRDefault="00E64987" w:rsidP="008B4326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Бетмен</w:t>
      </w:r>
      <w:proofErr w:type="spell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909 человек</w:t>
      </w:r>
    </w:p>
    <w:p w:rsidR="00E64987" w:rsidRPr="00CE64DE" w:rsidRDefault="00E64987" w:rsidP="008B4326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Барби – 2016 человек и т.д. </w:t>
      </w:r>
    </w:p>
    <w:p w:rsidR="00E64987" w:rsidRPr="00CE64DE" w:rsidRDefault="00E6498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Всегда задумывайтесь о том, с кем вы общаетесь в интернете, кто и с</w:t>
      </w:r>
      <w:r w:rsid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 целью скрывает свою личность</w:t>
      </w:r>
    </w:p>
    <w:p w:rsidR="007C66FC" w:rsidRPr="00CE64DE" w:rsidRDefault="007C66F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17/1</w:t>
      </w:r>
    </w:p>
    <w:p w:rsidR="007C66FC" w:rsidRPr="008B4326" w:rsidRDefault="007C66F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Могут ли вам по электронной почте прислать вирус? </w:t>
      </w:r>
    </w:p>
    <w:p w:rsidR="007C66FC" w:rsidRPr="00CE64DE" w:rsidRDefault="007C66F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1B5F73"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Отправить вирус по почте не так уж и сложно технически. Такой вирус будет незаметен, если только почта не проверяется антивирусом автоматически.</w:t>
      </w: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18</w:t>
      </w:r>
    </w:p>
    <w:p w:rsidR="00FA26EA" w:rsidRPr="008B4326" w:rsidRDefault="00FA26EA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Чем опасны сайты-подделки?</w:t>
      </w:r>
    </w:p>
    <w:p w:rsidR="00FA26EA" w:rsidRPr="00CE64DE" w:rsidRDefault="009B1988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64DE">
        <w:rPr>
          <w:rStyle w:val="a7"/>
          <w:rFonts w:ascii="Times New Roman" w:hAnsi="Times New Roman" w:cs="Times New Roman"/>
          <w:b w:val="0"/>
          <w:sz w:val="28"/>
          <w:szCs w:val="28"/>
        </w:rPr>
        <w:t>Фишинг</w:t>
      </w:r>
      <w:proofErr w:type="spellEnd"/>
      <w:r w:rsidRPr="00CE64DE">
        <w:rPr>
          <w:rFonts w:ascii="Times New Roman" w:hAnsi="Times New Roman" w:cs="Times New Roman"/>
          <w:sz w:val="28"/>
          <w:szCs w:val="28"/>
        </w:rPr>
        <w:t> - это вид интернет-мошенничества, основной целью которого является доступ к конфиденциальной информации. Многие люди используют одинаковые логин и пароль на всех сайтах. Этим и пользуются злоумышленники.</w:t>
      </w:r>
    </w:p>
    <w:p w:rsidR="00C201FC" w:rsidRPr="00CE64DE" w:rsidRDefault="00C201F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Pr="001F43B7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Вопрос 18/1</w:t>
      </w:r>
      <w:r w:rsidR="001F43B7" w:rsidRPr="001F43B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C201FC" w:rsidRPr="001F43B7" w:rsidRDefault="00C201FC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Вам пришло сообщение: «Ваша банковская карта заблокирована. Для разблокировки пройдите по ссылке, введите номер карты и ее 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en-US"/>
        </w:rPr>
        <w:t>PIN</w:t>
      </w:r>
      <w:r w:rsidRPr="001F43B7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-код». Ваши действия? </w:t>
      </w:r>
    </w:p>
    <w:p w:rsidR="00C201FC" w:rsidRPr="001F43B7" w:rsidRDefault="008B4326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F22782"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сли</w:t>
      </w:r>
      <w:r w:rsidR="00F22782"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22782"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пришл</w:t>
      </w:r>
      <w:r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="00F22782"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 СМС «Ваша банковская </w:t>
      </w:r>
      <w:r w:rsidR="00F22782"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карта</w:t>
      </w:r>
      <w:r w:rsidR="00F22782"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22782" w:rsidRPr="001F43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заблокирована</w:t>
      </w:r>
      <w:r w:rsidR="00F22782" w:rsidRPr="001F43B7">
        <w:rPr>
          <w:rFonts w:ascii="Times New Roman" w:hAnsi="Times New Roman" w:cs="Times New Roman"/>
          <w:sz w:val="28"/>
          <w:szCs w:val="28"/>
          <w:shd w:val="clear" w:color="auto" w:fill="FFFFFF"/>
        </w:rPr>
        <w:t>», необходимо обращаться только к официальным подразделениям. Ни в коем случае не поддаваться панике! </w:t>
      </w:r>
      <w:r w:rsidR="00C201FC" w:rsidRPr="001F43B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19</w:t>
      </w:r>
    </w:p>
    <w:p w:rsidR="008B5918" w:rsidRPr="008B4326" w:rsidRDefault="008B5918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"Ваш аккаунт заблокирован за рассылку спам-сообщений на основании многочисленных жалоб от пользователей. Для восстановления анкеты Вам </w:t>
      </w: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lastRenderedPageBreak/>
        <w:t>необходимо пройти процедуру активации. Отправьте смс сообщение с текстом 9395 на номер 8050516... Ваши действия?</w:t>
      </w:r>
    </w:p>
    <w:p w:rsidR="008B4326" w:rsidRDefault="00B7247E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вход в аккаунт недоступен, то он блокирован вирусом, запущенным </w:t>
      </w:r>
      <w:proofErr w:type="gramStart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мошенниками..</w:t>
      </w:r>
      <w:proofErr w:type="gramEnd"/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r w:rsidR="008B4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Тут СМС тоже не поможет...</w:t>
      </w:r>
    </w:p>
    <w:p w:rsidR="00BC22E7" w:rsidRPr="00CE64DE" w:rsidRDefault="00B7247E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Нужно воспользоваться помощью специалиста.</w:t>
      </w:r>
    </w:p>
    <w:p w:rsidR="008B4326" w:rsidRDefault="008B4326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8B4326" w:rsidRDefault="008B4326" w:rsidP="008B4326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19/1</w:t>
      </w:r>
    </w:p>
    <w:p w:rsidR="00FB0CF0" w:rsidRPr="008B4326" w:rsidRDefault="00FB0CF0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8B432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Вы ищите сайт, где можно заказать электронную технику по выгодной цене. На что нужно обратить внимание при выборе такого сервиса? </w:t>
      </w:r>
    </w:p>
    <w:p w:rsidR="00BC22E7" w:rsidRPr="00CE64DE" w:rsidRDefault="00BC22E7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FB0CF0" w:rsidRPr="00CE64DE" w:rsidRDefault="00FB0CF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0CF0" w:rsidRPr="00CE64DE" w:rsidRDefault="00AC325A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Совершайте интернет-покупки только на проверенных сайтах. Всегда узнавайте мнение о сайте у знакомых и на форумах, не принадлежащих самому сайту.</w:t>
      </w:r>
    </w:p>
    <w:p w:rsidR="00FB0CF0" w:rsidRPr="00CE64DE" w:rsidRDefault="00FB0CF0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325A" w:rsidRDefault="00AC325A" w:rsidP="00AC325A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20</w:t>
      </w:r>
    </w:p>
    <w:p w:rsidR="00D12711" w:rsidRPr="00AC325A" w:rsidRDefault="00D12711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AC325A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Какие методы распространения платных услуг используют в сети?</w:t>
      </w:r>
    </w:p>
    <w:p w:rsidR="00D12711" w:rsidRPr="00CE64DE" w:rsidRDefault="00D12711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вы соглашаетесь на использование бесплатной верси</w:t>
      </w:r>
      <w:r w:rsidR="00AC325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той или иной программы, то не забудьте отключить ее заблаговременно. Если же вы решаете оставить использование услуги на платной основе, то вам необходимо проконсультироваться со специалистом о стоимость.</w:t>
      </w:r>
    </w:p>
    <w:p w:rsidR="00BC22E7" w:rsidRPr="00CE64DE" w:rsidRDefault="00BC22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22E7" w:rsidRPr="00CE64DE" w:rsidRDefault="00BC22E7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325A" w:rsidRPr="00AC325A" w:rsidRDefault="00AC325A" w:rsidP="00CE64DE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C32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ИТОГ</w:t>
      </w:r>
    </w:p>
    <w:p w:rsidR="005A6ECD" w:rsidRPr="00CE64DE" w:rsidRDefault="007543FE" w:rsidP="00CE64DE">
      <w:pPr>
        <w:pStyle w:val="a5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E64DE">
        <w:rPr>
          <w:rFonts w:ascii="Times New Roman" w:hAnsi="Times New Roman" w:cs="Times New Roman"/>
          <w:sz w:val="28"/>
          <w:szCs w:val="28"/>
          <w:shd w:val="clear" w:color="auto" w:fill="FFFFFF"/>
        </w:rPr>
        <w:t>Заботьтесь о себе и своих детях, уделяйте им должное внимание, будьте с ними откровенными. И тогда всемирная сеть станет помощником для вас и вашей семьи, а не угрозой. </w:t>
      </w:r>
    </w:p>
    <w:p w:rsidR="005A6ECD" w:rsidRPr="00CE64DE" w:rsidRDefault="005A6ECD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ECD" w:rsidRPr="00CE64DE" w:rsidRDefault="005A6ECD" w:rsidP="00CE64D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6ECD" w:rsidRPr="00CE64DE" w:rsidSect="00CE64DE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96B79"/>
    <w:multiLevelType w:val="multilevel"/>
    <w:tmpl w:val="B24A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72E3B"/>
    <w:multiLevelType w:val="hybridMultilevel"/>
    <w:tmpl w:val="772085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1C7C4F"/>
    <w:multiLevelType w:val="multilevel"/>
    <w:tmpl w:val="490E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83384"/>
    <w:multiLevelType w:val="hybridMultilevel"/>
    <w:tmpl w:val="29B69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1268D"/>
    <w:multiLevelType w:val="hybridMultilevel"/>
    <w:tmpl w:val="5DB0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E4615"/>
    <w:multiLevelType w:val="hybridMultilevel"/>
    <w:tmpl w:val="281E607A"/>
    <w:lvl w:ilvl="0" w:tplc="B5E0C14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B4F35"/>
    <w:multiLevelType w:val="hybridMultilevel"/>
    <w:tmpl w:val="F05A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F4"/>
    <w:rsid w:val="00003A63"/>
    <w:rsid w:val="00046F8A"/>
    <w:rsid w:val="000A1D34"/>
    <w:rsid w:val="000C2D8C"/>
    <w:rsid w:val="000C48AF"/>
    <w:rsid w:val="001446E2"/>
    <w:rsid w:val="00175196"/>
    <w:rsid w:val="001B5F73"/>
    <w:rsid w:val="001F3F39"/>
    <w:rsid w:val="001F43B7"/>
    <w:rsid w:val="002C06DD"/>
    <w:rsid w:val="002D2B91"/>
    <w:rsid w:val="002F4E13"/>
    <w:rsid w:val="0035193F"/>
    <w:rsid w:val="00367460"/>
    <w:rsid w:val="00470ED9"/>
    <w:rsid w:val="00522ACC"/>
    <w:rsid w:val="0055375B"/>
    <w:rsid w:val="00580882"/>
    <w:rsid w:val="005A1EEE"/>
    <w:rsid w:val="005A6ECD"/>
    <w:rsid w:val="00606782"/>
    <w:rsid w:val="00617B66"/>
    <w:rsid w:val="006541F4"/>
    <w:rsid w:val="006E2D70"/>
    <w:rsid w:val="00727167"/>
    <w:rsid w:val="007543FE"/>
    <w:rsid w:val="007C474A"/>
    <w:rsid w:val="007C66FC"/>
    <w:rsid w:val="007E624A"/>
    <w:rsid w:val="00840540"/>
    <w:rsid w:val="008B4326"/>
    <w:rsid w:val="008B5918"/>
    <w:rsid w:val="00903A75"/>
    <w:rsid w:val="00957CF0"/>
    <w:rsid w:val="0097259F"/>
    <w:rsid w:val="009B1988"/>
    <w:rsid w:val="00AC325A"/>
    <w:rsid w:val="00AF1646"/>
    <w:rsid w:val="00B1032A"/>
    <w:rsid w:val="00B54624"/>
    <w:rsid w:val="00B57B89"/>
    <w:rsid w:val="00B7247E"/>
    <w:rsid w:val="00BC22E7"/>
    <w:rsid w:val="00C201FC"/>
    <w:rsid w:val="00C517D8"/>
    <w:rsid w:val="00CE64DE"/>
    <w:rsid w:val="00D12711"/>
    <w:rsid w:val="00D248E7"/>
    <w:rsid w:val="00D657A0"/>
    <w:rsid w:val="00D759A4"/>
    <w:rsid w:val="00D80422"/>
    <w:rsid w:val="00D943BE"/>
    <w:rsid w:val="00D97FD6"/>
    <w:rsid w:val="00DB70B4"/>
    <w:rsid w:val="00DC3E63"/>
    <w:rsid w:val="00DD4FF4"/>
    <w:rsid w:val="00E64987"/>
    <w:rsid w:val="00EB60F1"/>
    <w:rsid w:val="00F21334"/>
    <w:rsid w:val="00F22782"/>
    <w:rsid w:val="00F33FD1"/>
    <w:rsid w:val="00F47D23"/>
    <w:rsid w:val="00FA26EA"/>
    <w:rsid w:val="00FB0CF0"/>
    <w:rsid w:val="00FC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05AE4-564D-40FD-8412-9DEE3A3F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97F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93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48E7"/>
    <w:rPr>
      <w:color w:val="0000FF"/>
      <w:u w:val="single"/>
    </w:rPr>
  </w:style>
  <w:style w:type="paragraph" w:styleId="a5">
    <w:name w:val="No Spacing"/>
    <w:uiPriority w:val="1"/>
    <w:qFormat/>
    <w:rsid w:val="00D248E7"/>
    <w:pPr>
      <w:spacing w:after="0" w:line="240" w:lineRule="auto"/>
    </w:pPr>
  </w:style>
  <w:style w:type="character" w:customStyle="1" w:styleId="w">
    <w:name w:val="w"/>
    <w:basedOn w:val="a0"/>
    <w:rsid w:val="00D80422"/>
  </w:style>
  <w:style w:type="paragraph" w:styleId="a6">
    <w:name w:val="Normal (Web)"/>
    <w:basedOn w:val="a"/>
    <w:uiPriority w:val="99"/>
    <w:semiHidden/>
    <w:unhideWhenUsed/>
    <w:rsid w:val="00D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B198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97F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">
    <w:name w:val="Заголовок1"/>
    <w:basedOn w:val="a"/>
    <w:rsid w:val="00D9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FD6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F33F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D%D0%BE%D0%BD%D0%B8%D0%B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/index.php?title=%D0%9A%D0%BE%D0%BC%D0%BC%D1%83%D0%BD%D0%B8%D0%BA%D0%B0%D1%86%D0%B8%D0%BE%D0%BD%D0%BD%D0%B0%D1%8F_%D1%81%D1%80%D0%B5%D0%B4%D0%B0&amp;action=edit&amp;redlink=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c.academic.ru/dic.nsf/ruwiki/189" TargetMode="External"/><Relationship Id="rId11" Type="http://schemas.openxmlformats.org/officeDocument/2006/relationships/hyperlink" Target="https://ru.wikipedia.org/wiki/%D0%A1%D0%B5%D1%82%D0%B5%D0%B2%D0%BE%D0%B9_%D1%87%D0%B5%D1%80%D0%B2%D1%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F%D1%8C%D1%8E%D1%82%D0%B5%D1%80%D0%BD%D1%8B%D0%B9_%D0%B2%D0%B8%D1%80%D1%83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1%80%D0%B5%D0%B4%D0%BE%D0%BD%D0%BE%D1%81%D0%BD%D0%B0%D1%8F_%D0%BF%D1%80%D0%BE%D0%B3%D1%80%D0%B0%D0%BC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18B4-60DD-4E79-B7C5-2952C57B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13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Student 1</cp:lastModifiedBy>
  <cp:revision>52</cp:revision>
  <dcterms:created xsi:type="dcterms:W3CDTF">2018-12-10T12:49:00Z</dcterms:created>
  <dcterms:modified xsi:type="dcterms:W3CDTF">2026-04-07T03:12:00Z</dcterms:modified>
</cp:coreProperties>
</file>